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AD" w:rsidRDefault="00933CCB">
      <w:pPr>
        <w:rPr>
          <w:b/>
          <w:sz w:val="24"/>
          <w:szCs w:val="24"/>
        </w:rPr>
      </w:pPr>
      <w:r w:rsidRPr="00933CCB">
        <w:rPr>
          <w:b/>
          <w:sz w:val="24"/>
          <w:szCs w:val="24"/>
        </w:rPr>
        <w:t>Unit 3 Vocabulary Quiz</w:t>
      </w:r>
    </w:p>
    <w:p w:rsidR="003227C4" w:rsidRDefault="00322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    Date:__________________</w:t>
      </w:r>
      <w:bookmarkStart w:id="0" w:name="_GoBack"/>
      <w:bookmarkEnd w:id="0"/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1435"/>
        <w:gridCol w:w="5040"/>
      </w:tblGrid>
      <w:tr w:rsidR="00933CCB" w:rsidTr="00933CCB">
        <w:tc>
          <w:tcPr>
            <w:tcW w:w="1435" w:type="dxa"/>
          </w:tcPr>
          <w:p w:rsidR="00933CCB" w:rsidRDefault="00933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5040" w:type="dxa"/>
          </w:tcPr>
          <w:p w:rsidR="00933CCB" w:rsidRDefault="00933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1. Byzantine Empire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>____ Series of wars over control of the Holy Land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2. Medieval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>____Formerly known as the Eastern Roman Empire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3. Knights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>____Invaders from Scandinavia, known as men from the North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4. Feudal system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>____Led French troops during the Hundred Years war and was captured by the English and burned at the stake as a witch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5. Vikings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>____The “Great Charter” signed by King John, 1215. It is considered to be a foundation document in the development of modern democracy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6. Icons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>____Also known as “Charles The Great”. He united much of Europe for the first time since the Roman Empire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7. Christendom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>____ Picture of paintings of important Christian figures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33CCB">
            <w:r w:rsidRPr="003227C4">
              <w:t>8. Fief</w:t>
            </w:r>
          </w:p>
        </w:tc>
        <w:tc>
          <w:tcPr>
            <w:tcW w:w="5040" w:type="dxa"/>
          </w:tcPr>
          <w:p w:rsidR="00933CCB" w:rsidRPr="003227C4" w:rsidRDefault="00933CCB">
            <w:r w:rsidRPr="003227C4">
              <w:t xml:space="preserve">____ </w:t>
            </w:r>
            <w:r w:rsidR="00923A57" w:rsidRPr="003227C4">
              <w:t>A tract of land granted in return for loyal service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23A57">
            <w:r w:rsidRPr="003227C4">
              <w:t>9. Fealty</w:t>
            </w:r>
          </w:p>
        </w:tc>
        <w:tc>
          <w:tcPr>
            <w:tcW w:w="5040" w:type="dxa"/>
          </w:tcPr>
          <w:p w:rsidR="00933CCB" w:rsidRPr="003227C4" w:rsidRDefault="00923A57">
            <w:r w:rsidRPr="003227C4">
              <w:t>____ Going against the teaching of the Church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23A57">
            <w:r w:rsidRPr="003227C4">
              <w:t>10. Domesday Book</w:t>
            </w:r>
          </w:p>
        </w:tc>
        <w:tc>
          <w:tcPr>
            <w:tcW w:w="5040" w:type="dxa"/>
          </w:tcPr>
          <w:p w:rsidR="00933CCB" w:rsidRPr="003227C4" w:rsidRDefault="00923A57">
            <w:r w:rsidRPr="003227C4">
              <w:t>___ Church court developed to try people accused of heresy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23A57">
            <w:r w:rsidRPr="003227C4">
              <w:t>11. Guilds</w:t>
            </w:r>
          </w:p>
        </w:tc>
        <w:tc>
          <w:tcPr>
            <w:tcW w:w="5040" w:type="dxa"/>
          </w:tcPr>
          <w:p w:rsidR="00933CCB" w:rsidRPr="003227C4" w:rsidRDefault="00923A57">
            <w:r w:rsidRPr="003227C4">
              <w:t>____ People who worked for the Church (pope, bishops, priest, monks, nuns)</w:t>
            </w:r>
          </w:p>
        </w:tc>
      </w:tr>
      <w:tr w:rsidR="00933CCB" w:rsidTr="00933CCB">
        <w:tc>
          <w:tcPr>
            <w:tcW w:w="1435" w:type="dxa"/>
          </w:tcPr>
          <w:p w:rsidR="00933CCB" w:rsidRPr="003227C4" w:rsidRDefault="00923A57">
            <w:r w:rsidRPr="003227C4">
              <w:t>12. Heresy</w:t>
            </w:r>
          </w:p>
        </w:tc>
        <w:tc>
          <w:tcPr>
            <w:tcW w:w="5040" w:type="dxa"/>
          </w:tcPr>
          <w:p w:rsidR="00933CCB" w:rsidRPr="003227C4" w:rsidRDefault="00923A57">
            <w:r w:rsidRPr="003227C4">
              <w:t>____ Anglo-Saxon King who fought Viking invaders by building fortresses/castles, united English lands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923A57">
            <w:r w:rsidRPr="003227C4">
              <w:t>13. Troubadours</w:t>
            </w:r>
          </w:p>
        </w:tc>
        <w:tc>
          <w:tcPr>
            <w:tcW w:w="5040" w:type="dxa"/>
          </w:tcPr>
          <w:p w:rsidR="00923A57" w:rsidRPr="003227C4" w:rsidRDefault="00923A57">
            <w:r w:rsidRPr="003227C4">
              <w:t>____ A person granted land by a lord in return for service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923A57">
            <w:r w:rsidRPr="003227C4">
              <w:t>14. Alfred the Great</w:t>
            </w:r>
          </w:p>
        </w:tc>
        <w:tc>
          <w:tcPr>
            <w:tcW w:w="5040" w:type="dxa"/>
          </w:tcPr>
          <w:p w:rsidR="00923A57" w:rsidRPr="003227C4" w:rsidRDefault="00923A57">
            <w:r w:rsidRPr="003227C4">
              <w:t>____ Travelling musicians and entertainers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923A57">
            <w:r w:rsidRPr="003227C4">
              <w:lastRenderedPageBreak/>
              <w:t xml:space="preserve">15. Pope Gregory </w:t>
            </w:r>
            <w:r w:rsidR="008302E8" w:rsidRPr="003227C4">
              <w:t>VII</w:t>
            </w:r>
          </w:p>
        </w:tc>
        <w:tc>
          <w:tcPr>
            <w:tcW w:w="5040" w:type="dxa"/>
          </w:tcPr>
          <w:p w:rsidR="00923A57" w:rsidRPr="003227C4" w:rsidRDefault="00923A57">
            <w:r w:rsidRPr="003227C4">
              <w:t>____ Heavily armed soldiers on horseback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923A57">
            <w:r w:rsidRPr="003227C4">
              <w:t>16. Clergy</w:t>
            </w:r>
          </w:p>
        </w:tc>
        <w:tc>
          <w:tcPr>
            <w:tcW w:w="5040" w:type="dxa"/>
          </w:tcPr>
          <w:p w:rsidR="00923A57" w:rsidRPr="003227C4" w:rsidRDefault="00923A57">
            <w:r w:rsidRPr="003227C4">
              <w:t>____ Refers to the Middle Ages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923A57">
            <w:r w:rsidRPr="003227C4">
              <w:t>17. Vassal</w:t>
            </w:r>
          </w:p>
        </w:tc>
        <w:tc>
          <w:tcPr>
            <w:tcW w:w="5040" w:type="dxa"/>
          </w:tcPr>
          <w:p w:rsidR="00923A57" w:rsidRPr="003227C4" w:rsidRDefault="00923A57">
            <w:r w:rsidRPr="003227C4">
              <w:t>___</w:t>
            </w:r>
            <w:r w:rsidR="008302E8" w:rsidRPr="003227C4">
              <w:t xml:space="preserve"> Census of England by William The Conqueror, was the most complete census until the USA census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8302E8">
            <w:r w:rsidRPr="003227C4">
              <w:t>18. Parliament</w:t>
            </w:r>
          </w:p>
        </w:tc>
        <w:tc>
          <w:tcPr>
            <w:tcW w:w="5040" w:type="dxa"/>
          </w:tcPr>
          <w:p w:rsidR="00923A57" w:rsidRPr="003227C4" w:rsidRDefault="008302E8">
            <w:r w:rsidRPr="003227C4">
              <w:t>____ Christian society in Western Europe during the Middle Ages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8302E8">
            <w:r w:rsidRPr="003227C4">
              <w:t>19. Magna Carta</w:t>
            </w:r>
          </w:p>
        </w:tc>
        <w:tc>
          <w:tcPr>
            <w:tcW w:w="5040" w:type="dxa"/>
          </w:tcPr>
          <w:p w:rsidR="00923A57" w:rsidRPr="003227C4" w:rsidRDefault="008302E8">
            <w:r w:rsidRPr="003227C4">
              <w:t>____ Political system based on granting land for loyal service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8302E8">
            <w:r w:rsidRPr="003227C4">
              <w:t>20. Inquisition</w:t>
            </w:r>
          </w:p>
        </w:tc>
        <w:tc>
          <w:tcPr>
            <w:tcW w:w="5040" w:type="dxa"/>
          </w:tcPr>
          <w:p w:rsidR="00923A57" w:rsidRPr="003227C4" w:rsidRDefault="008302E8">
            <w:r w:rsidRPr="003227C4">
              <w:t>____ Loyalty owed by a vassal to his feudal lord</w:t>
            </w:r>
          </w:p>
        </w:tc>
      </w:tr>
      <w:tr w:rsidR="00923A57" w:rsidTr="00933CCB">
        <w:tc>
          <w:tcPr>
            <w:tcW w:w="1435" w:type="dxa"/>
          </w:tcPr>
          <w:p w:rsidR="00923A57" w:rsidRPr="003227C4" w:rsidRDefault="008302E8">
            <w:r w:rsidRPr="003227C4">
              <w:t>21. Charlemagne</w:t>
            </w:r>
          </w:p>
        </w:tc>
        <w:tc>
          <w:tcPr>
            <w:tcW w:w="5040" w:type="dxa"/>
          </w:tcPr>
          <w:p w:rsidR="00923A57" w:rsidRPr="003227C4" w:rsidRDefault="008302E8">
            <w:r w:rsidRPr="003227C4">
              <w:t>____ A kind of fraternity of people who work in the same trade or craft</w:t>
            </w:r>
          </w:p>
        </w:tc>
      </w:tr>
      <w:tr w:rsidR="008302E8" w:rsidTr="00933CCB">
        <w:tc>
          <w:tcPr>
            <w:tcW w:w="1435" w:type="dxa"/>
          </w:tcPr>
          <w:p w:rsidR="008302E8" w:rsidRPr="003227C4" w:rsidRDefault="008302E8">
            <w:r w:rsidRPr="003227C4">
              <w:t>22. Serfs</w:t>
            </w:r>
          </w:p>
        </w:tc>
        <w:tc>
          <w:tcPr>
            <w:tcW w:w="5040" w:type="dxa"/>
          </w:tcPr>
          <w:p w:rsidR="008302E8" w:rsidRPr="003227C4" w:rsidRDefault="008302E8">
            <w:r w:rsidRPr="003227C4">
              <w:t>____ He asserted the authority and power of the Church over the kings</w:t>
            </w:r>
          </w:p>
        </w:tc>
      </w:tr>
      <w:tr w:rsidR="008302E8" w:rsidTr="00933CCB">
        <w:tc>
          <w:tcPr>
            <w:tcW w:w="1435" w:type="dxa"/>
          </w:tcPr>
          <w:p w:rsidR="008302E8" w:rsidRPr="003227C4" w:rsidRDefault="008302E8">
            <w:r w:rsidRPr="003227C4">
              <w:t>23. Joan of Arc</w:t>
            </w:r>
          </w:p>
        </w:tc>
        <w:tc>
          <w:tcPr>
            <w:tcW w:w="5040" w:type="dxa"/>
          </w:tcPr>
          <w:p w:rsidR="008302E8" w:rsidRPr="003227C4" w:rsidRDefault="008302E8">
            <w:r w:rsidRPr="003227C4">
              <w:t>____ A deadly epidemic in 14</w:t>
            </w:r>
            <w:r w:rsidRPr="003227C4">
              <w:rPr>
                <w:vertAlign w:val="superscript"/>
              </w:rPr>
              <w:t>th</w:t>
            </w:r>
            <w:r w:rsidRPr="003227C4">
              <w:t xml:space="preserve"> century that killed millions of people</w:t>
            </w:r>
          </w:p>
        </w:tc>
      </w:tr>
      <w:tr w:rsidR="008302E8" w:rsidTr="00933CCB">
        <w:tc>
          <w:tcPr>
            <w:tcW w:w="1435" w:type="dxa"/>
          </w:tcPr>
          <w:p w:rsidR="008302E8" w:rsidRPr="003227C4" w:rsidRDefault="008302E8">
            <w:r w:rsidRPr="003227C4">
              <w:t>24. Hundred years War</w:t>
            </w:r>
          </w:p>
        </w:tc>
        <w:tc>
          <w:tcPr>
            <w:tcW w:w="5040" w:type="dxa"/>
          </w:tcPr>
          <w:p w:rsidR="008302E8" w:rsidRPr="003227C4" w:rsidRDefault="008302E8">
            <w:r w:rsidRPr="003227C4">
              <w:t>The governing body of England</w:t>
            </w:r>
          </w:p>
        </w:tc>
      </w:tr>
      <w:tr w:rsidR="008302E8" w:rsidTr="00933CCB">
        <w:tc>
          <w:tcPr>
            <w:tcW w:w="1435" w:type="dxa"/>
          </w:tcPr>
          <w:p w:rsidR="008302E8" w:rsidRPr="003227C4" w:rsidRDefault="008302E8">
            <w:r w:rsidRPr="003227C4">
              <w:t>25. Pope Urban II</w:t>
            </w:r>
          </w:p>
        </w:tc>
        <w:tc>
          <w:tcPr>
            <w:tcW w:w="5040" w:type="dxa"/>
          </w:tcPr>
          <w:p w:rsidR="008302E8" w:rsidRPr="003227C4" w:rsidRDefault="008302E8">
            <w:r w:rsidRPr="003227C4">
              <w:t xml:space="preserve">____ Medieval worked forced to work on the land of the vassal </w:t>
            </w:r>
          </w:p>
        </w:tc>
      </w:tr>
      <w:tr w:rsidR="008302E8" w:rsidTr="00933CCB">
        <w:tc>
          <w:tcPr>
            <w:tcW w:w="1435" w:type="dxa"/>
          </w:tcPr>
          <w:p w:rsidR="008302E8" w:rsidRPr="003227C4" w:rsidRDefault="008302E8">
            <w:r w:rsidRPr="003227C4">
              <w:t>26. Justinian</w:t>
            </w:r>
          </w:p>
        </w:tc>
        <w:tc>
          <w:tcPr>
            <w:tcW w:w="5040" w:type="dxa"/>
          </w:tcPr>
          <w:p w:rsidR="008302E8" w:rsidRPr="003227C4" w:rsidRDefault="008302E8">
            <w:r w:rsidRPr="003227C4">
              <w:t xml:space="preserve">____ A series of conflicts between England and </w:t>
            </w:r>
            <w:proofErr w:type="spellStart"/>
            <w:r w:rsidRPr="003227C4">
              <w:t>Frnace</w:t>
            </w:r>
            <w:proofErr w:type="spellEnd"/>
          </w:p>
        </w:tc>
      </w:tr>
      <w:tr w:rsidR="008302E8" w:rsidTr="00933CCB">
        <w:tc>
          <w:tcPr>
            <w:tcW w:w="1435" w:type="dxa"/>
          </w:tcPr>
          <w:p w:rsidR="008302E8" w:rsidRPr="003227C4" w:rsidRDefault="008302E8">
            <w:r w:rsidRPr="003227C4">
              <w:t>27. Black death</w:t>
            </w:r>
          </w:p>
        </w:tc>
        <w:tc>
          <w:tcPr>
            <w:tcW w:w="5040" w:type="dxa"/>
          </w:tcPr>
          <w:p w:rsidR="008302E8" w:rsidRPr="003227C4" w:rsidRDefault="008302E8">
            <w:r w:rsidRPr="003227C4">
              <w:t xml:space="preserve">____ </w:t>
            </w:r>
            <w:r w:rsidR="003227C4" w:rsidRPr="003227C4">
              <w:t>The Duke of Normandy that defeated the English at Hastings 1066 and became first Norman king of England</w:t>
            </w:r>
          </w:p>
          <w:p w:rsidR="008302E8" w:rsidRPr="003227C4" w:rsidRDefault="008302E8"/>
        </w:tc>
      </w:tr>
      <w:tr w:rsidR="008302E8" w:rsidTr="00933CCB">
        <w:tc>
          <w:tcPr>
            <w:tcW w:w="1435" w:type="dxa"/>
          </w:tcPr>
          <w:p w:rsidR="008302E8" w:rsidRPr="003227C4" w:rsidRDefault="008302E8">
            <w:r w:rsidRPr="003227C4">
              <w:t>28. William The Conqueror</w:t>
            </w:r>
          </w:p>
        </w:tc>
        <w:tc>
          <w:tcPr>
            <w:tcW w:w="5040" w:type="dxa"/>
          </w:tcPr>
          <w:p w:rsidR="008302E8" w:rsidRPr="003227C4" w:rsidRDefault="008302E8">
            <w:r w:rsidRPr="003227C4">
              <w:t>____ A Byzantine Emperor that created a set of laws.</w:t>
            </w:r>
          </w:p>
        </w:tc>
      </w:tr>
    </w:tbl>
    <w:p w:rsidR="00933CCB" w:rsidRPr="00933CCB" w:rsidRDefault="00933CCB">
      <w:pPr>
        <w:rPr>
          <w:b/>
          <w:sz w:val="24"/>
          <w:szCs w:val="24"/>
        </w:rPr>
      </w:pPr>
    </w:p>
    <w:sectPr w:rsidR="00933CCB" w:rsidRPr="00933CCB" w:rsidSect="00933CC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CB"/>
    <w:rsid w:val="00102CAD"/>
    <w:rsid w:val="003227C4"/>
    <w:rsid w:val="008302E8"/>
    <w:rsid w:val="00923A57"/>
    <w:rsid w:val="009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DEB19-C030-4166-909C-BE07568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2016-09-29T00:05:00Z</dcterms:created>
  <dcterms:modified xsi:type="dcterms:W3CDTF">2016-09-29T00:38:00Z</dcterms:modified>
</cp:coreProperties>
</file>