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22" w:rsidRPr="009D4F5E" w:rsidRDefault="00370FEC">
      <w:pPr>
        <w:rPr>
          <w:rFonts w:cs="Times New Roman"/>
          <w:sz w:val="28"/>
          <w:szCs w:val="28"/>
        </w:rPr>
      </w:pPr>
      <w:r w:rsidRPr="009D4F5E">
        <w:rPr>
          <w:rFonts w:cs="Times New Roman"/>
          <w:sz w:val="28"/>
          <w:szCs w:val="28"/>
        </w:rPr>
        <w:t>Unit 2 Vocabulary          Greece and Rome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70FEC" w:rsidRPr="009D4F5E" w:rsidTr="009D4F5E">
        <w:tc>
          <w:tcPr>
            <w:tcW w:w="233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1. Polis</w:t>
            </w:r>
          </w:p>
        </w:tc>
        <w:tc>
          <w:tcPr>
            <w:tcW w:w="701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Body of legislatures</w:t>
            </w:r>
            <w:r w:rsidR="00437E44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#6</w:t>
            </w:r>
          </w:p>
        </w:tc>
      </w:tr>
      <w:tr w:rsidR="00370FEC" w:rsidRPr="009D4F5E" w:rsidTr="009D4F5E">
        <w:tc>
          <w:tcPr>
            <w:tcW w:w="233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2. Agora</w:t>
            </w:r>
          </w:p>
        </w:tc>
        <w:tc>
          <w:tcPr>
            <w:tcW w:w="701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Ruling body of 3 members</w:t>
            </w:r>
            <w:r w:rsidR="00437E44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437E44" w:rsidRPr="009D4F5E">
              <w:rPr>
                <w:rFonts w:cs="Times New Roman"/>
                <w:color w:val="FF0000"/>
                <w:sz w:val="28"/>
                <w:szCs w:val="28"/>
              </w:rPr>
              <w:t>#7</w:t>
            </w:r>
          </w:p>
        </w:tc>
      </w:tr>
      <w:tr w:rsidR="00370FEC" w:rsidRPr="009D4F5E" w:rsidTr="009D4F5E">
        <w:tc>
          <w:tcPr>
            <w:tcW w:w="233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3. Tyrant</w:t>
            </w:r>
          </w:p>
        </w:tc>
        <w:tc>
          <w:tcPr>
            <w:tcW w:w="701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Increased prices for goods and services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#9</w:t>
            </w:r>
          </w:p>
        </w:tc>
      </w:tr>
      <w:tr w:rsidR="00370FEC" w:rsidRPr="009D4F5E" w:rsidTr="009D4F5E">
        <w:tc>
          <w:tcPr>
            <w:tcW w:w="233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4. Hellenistic</w:t>
            </w:r>
          </w:p>
        </w:tc>
        <w:tc>
          <w:tcPr>
            <w:tcW w:w="701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Citizens elect representatives to run the governments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#13</w:t>
            </w:r>
          </w:p>
        </w:tc>
      </w:tr>
      <w:tr w:rsidR="00370FEC" w:rsidRPr="009D4F5E" w:rsidTr="009D4F5E">
        <w:tc>
          <w:tcPr>
            <w:tcW w:w="233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5. Plebeians</w:t>
            </w:r>
          </w:p>
        </w:tc>
        <w:tc>
          <w:tcPr>
            <w:tcW w:w="701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To ban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#14</w:t>
            </w:r>
          </w:p>
        </w:tc>
      </w:tr>
      <w:tr w:rsidR="00370FEC" w:rsidRPr="009D4F5E" w:rsidTr="009D4F5E">
        <w:tc>
          <w:tcPr>
            <w:tcW w:w="233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6. Senate</w:t>
            </w:r>
          </w:p>
        </w:tc>
        <w:tc>
          <w:tcPr>
            <w:tcW w:w="701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Period of Roman peace lasting almost 200 years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#16</w:t>
            </w:r>
          </w:p>
        </w:tc>
      </w:tr>
      <w:tr w:rsidR="00370FEC" w:rsidRPr="009D4F5E" w:rsidTr="009D4F5E">
        <w:tc>
          <w:tcPr>
            <w:tcW w:w="233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7. Triumvirate</w:t>
            </w:r>
          </w:p>
        </w:tc>
        <w:tc>
          <w:tcPr>
            <w:tcW w:w="701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Military formation in ancient Greece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#20</w:t>
            </w:r>
          </w:p>
        </w:tc>
      </w:tr>
      <w:tr w:rsidR="00370FEC" w:rsidRPr="009D4F5E" w:rsidTr="009D4F5E">
        <w:tc>
          <w:tcPr>
            <w:tcW w:w="233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8. Aqueduct</w:t>
            </w:r>
          </w:p>
        </w:tc>
        <w:tc>
          <w:tcPr>
            <w:tcW w:w="7015" w:type="dxa"/>
          </w:tcPr>
          <w:p w:rsidR="00370FEC" w:rsidRPr="009D4F5E" w:rsidRDefault="00370FEC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Powerful landowners in ancient Greece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#21</w:t>
            </w:r>
          </w:p>
        </w:tc>
      </w:tr>
      <w:tr w:rsidR="00370FEC" w:rsidRPr="009D4F5E" w:rsidTr="009D4F5E">
        <w:tc>
          <w:tcPr>
            <w:tcW w:w="2335" w:type="dxa"/>
          </w:tcPr>
          <w:p w:rsidR="00370FEC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9. Inflation</w:t>
            </w:r>
          </w:p>
        </w:tc>
        <w:tc>
          <w:tcPr>
            <w:tcW w:w="7015" w:type="dxa"/>
          </w:tcPr>
          <w:p w:rsidR="00370FEC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The family father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#24</w:t>
            </w:r>
          </w:p>
        </w:tc>
      </w:tr>
      <w:tr w:rsidR="00370FEC" w:rsidRPr="009D4F5E" w:rsidTr="009D4F5E">
        <w:tc>
          <w:tcPr>
            <w:tcW w:w="2335" w:type="dxa"/>
          </w:tcPr>
          <w:p w:rsidR="00370FEC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10. Acropolis</w:t>
            </w:r>
          </w:p>
        </w:tc>
        <w:tc>
          <w:tcPr>
            <w:tcW w:w="7015" w:type="dxa"/>
          </w:tcPr>
          <w:p w:rsidR="00370FEC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Someone who seized power by force and claimed rule for the good of the people</w:t>
            </w:r>
            <w:r w:rsidR="00437E44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437E44" w:rsidRPr="009D4F5E">
              <w:rPr>
                <w:rFonts w:cs="Times New Roman"/>
                <w:color w:val="FF0000"/>
                <w:sz w:val="28"/>
                <w:szCs w:val="28"/>
              </w:rPr>
              <w:t>#3</w:t>
            </w:r>
          </w:p>
        </w:tc>
      </w:tr>
      <w:tr w:rsidR="00370FEC" w:rsidRPr="009D4F5E" w:rsidTr="009D4F5E">
        <w:tc>
          <w:tcPr>
            <w:tcW w:w="2335" w:type="dxa"/>
          </w:tcPr>
          <w:p w:rsidR="00370FEC" w:rsidRPr="009D4F5E" w:rsidRDefault="00BF2B19" w:rsidP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11.Hoplites</w:t>
            </w:r>
          </w:p>
        </w:tc>
        <w:tc>
          <w:tcPr>
            <w:tcW w:w="7015" w:type="dxa"/>
          </w:tcPr>
          <w:p w:rsidR="00370FEC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The first Christian missionaries</w:t>
            </w:r>
            <w:r w:rsid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#25</w:t>
            </w:r>
          </w:p>
        </w:tc>
      </w:tr>
      <w:tr w:rsidR="00370FEC" w:rsidRPr="009D4F5E" w:rsidTr="009D4F5E">
        <w:tc>
          <w:tcPr>
            <w:tcW w:w="2335" w:type="dxa"/>
          </w:tcPr>
          <w:p w:rsidR="00370FEC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12. Direct democracy</w:t>
            </w:r>
          </w:p>
        </w:tc>
        <w:tc>
          <w:tcPr>
            <w:tcW w:w="7015" w:type="dxa"/>
          </w:tcPr>
          <w:p w:rsidR="00370FEC" w:rsidRPr="009D4F5E" w:rsidRDefault="00BF2B19" w:rsidP="009D4F5E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Chief executives elected to run the government in ancient Rome</w:t>
            </w:r>
            <w:r w:rsidR="00437E44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#15</w:t>
            </w:r>
          </w:p>
        </w:tc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13. Republic</w:t>
            </w:r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All people vote directly on an issue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#12</w:t>
            </w:r>
          </w:p>
        </w:tc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14. Veto</w:t>
            </w:r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Government run by the people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#19</w:t>
            </w:r>
          </w:p>
        </w:tc>
        <w:bookmarkStart w:id="0" w:name="_GoBack"/>
        <w:bookmarkEnd w:id="0"/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15. Consuls</w:t>
            </w:r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Assembly place in ancient Rome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#22</w:t>
            </w:r>
          </w:p>
        </w:tc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 xml:space="preserve">16. </w:t>
            </w:r>
            <w:proofErr w:type="spellStart"/>
            <w:r w:rsidRPr="009D4F5E">
              <w:rPr>
                <w:rFonts w:cs="Times New Roman"/>
                <w:sz w:val="28"/>
                <w:szCs w:val="28"/>
              </w:rPr>
              <w:t>Pax</w:t>
            </w:r>
            <w:proofErr w:type="spellEnd"/>
            <w:r w:rsidRPr="009D4F5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D4F5E">
              <w:rPr>
                <w:rFonts w:cs="Times New Roman"/>
                <w:sz w:val="28"/>
                <w:szCs w:val="28"/>
              </w:rPr>
              <w:t>Romana</w:t>
            </w:r>
            <w:proofErr w:type="spellEnd"/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Political leader holding unlimited power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#23</w:t>
            </w:r>
          </w:p>
        </w:tc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17. Christianity</w:t>
            </w:r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Blending of Greek culture with the cultures of Persian, Egypt, and Asia</w:t>
            </w:r>
            <w:r w:rsidR="00437E44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437E44" w:rsidRPr="009D4F5E">
              <w:rPr>
                <w:rFonts w:cs="Times New Roman"/>
                <w:color w:val="FF0000"/>
                <w:sz w:val="28"/>
                <w:szCs w:val="28"/>
              </w:rPr>
              <w:t>#4</w:t>
            </w:r>
          </w:p>
        </w:tc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18. Helots</w:t>
            </w:r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State slaves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#18</w:t>
            </w:r>
          </w:p>
        </w:tc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19. Democracy</w:t>
            </w:r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Farmers or workers who made up the largest percent of the Roman population</w:t>
            </w:r>
            <w:r w:rsidR="00437E44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437E44" w:rsidRPr="009D4F5E">
              <w:rPr>
                <w:rFonts w:cs="Times New Roman"/>
                <w:color w:val="FF0000"/>
                <w:sz w:val="28"/>
                <w:szCs w:val="28"/>
              </w:rPr>
              <w:t>#5</w:t>
            </w:r>
          </w:p>
        </w:tc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20. Phalanx</w:t>
            </w:r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Foot soldiers in ancient Greece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#11</w:t>
            </w:r>
          </w:p>
        </w:tc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21. Patricians</w:t>
            </w:r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A city-state of ancient Greece</w:t>
            </w:r>
            <w:r w:rsidR="00437E44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437E44" w:rsidRPr="009D4F5E">
              <w:rPr>
                <w:rFonts w:cs="Times New Roman"/>
                <w:color w:val="FF0000"/>
                <w:sz w:val="28"/>
                <w:szCs w:val="28"/>
              </w:rPr>
              <w:t>#1</w:t>
            </w:r>
          </w:p>
        </w:tc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22. Forum</w:t>
            </w:r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Man- made channels used to transport water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#8</w:t>
            </w:r>
          </w:p>
        </w:tc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23. Dictator</w:t>
            </w:r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A walled, high area containing fortifications and temples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#10</w:t>
            </w:r>
          </w:p>
        </w:tc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24. Paterfamilias</w:t>
            </w:r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Religion based on the teachings of Jesus</w:t>
            </w:r>
            <w:r w:rsidR="009D4F5E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9D4F5E" w:rsidRPr="009D4F5E">
              <w:rPr>
                <w:rFonts w:cs="Times New Roman"/>
                <w:color w:val="FF0000"/>
                <w:sz w:val="28"/>
                <w:szCs w:val="28"/>
              </w:rPr>
              <w:t>#17</w:t>
            </w:r>
          </w:p>
        </w:tc>
      </w:tr>
      <w:tr w:rsidR="00BF2B19" w:rsidRPr="009D4F5E" w:rsidTr="009D4F5E">
        <w:tc>
          <w:tcPr>
            <w:tcW w:w="233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25. Apostles</w:t>
            </w:r>
          </w:p>
        </w:tc>
        <w:tc>
          <w:tcPr>
            <w:tcW w:w="7015" w:type="dxa"/>
          </w:tcPr>
          <w:p w:rsidR="00BF2B19" w:rsidRPr="009D4F5E" w:rsidRDefault="00BF2B19">
            <w:pPr>
              <w:rPr>
                <w:rFonts w:cs="Times New Roman"/>
                <w:sz w:val="28"/>
                <w:szCs w:val="28"/>
              </w:rPr>
            </w:pPr>
            <w:r w:rsidRPr="009D4F5E">
              <w:rPr>
                <w:rFonts w:cs="Times New Roman"/>
                <w:sz w:val="28"/>
                <w:szCs w:val="28"/>
              </w:rPr>
              <w:t>A meeting place and market in early Greek city-states</w:t>
            </w:r>
            <w:r w:rsidR="00437E44" w:rsidRPr="009D4F5E">
              <w:rPr>
                <w:rFonts w:cs="Times New Roman"/>
                <w:sz w:val="28"/>
                <w:szCs w:val="28"/>
              </w:rPr>
              <w:t xml:space="preserve"> </w:t>
            </w:r>
            <w:r w:rsidR="00437E44" w:rsidRPr="009D4F5E">
              <w:rPr>
                <w:rFonts w:cs="Times New Roman"/>
                <w:color w:val="FF0000"/>
                <w:sz w:val="28"/>
                <w:szCs w:val="28"/>
              </w:rPr>
              <w:t>#2</w:t>
            </w:r>
          </w:p>
        </w:tc>
      </w:tr>
    </w:tbl>
    <w:p w:rsidR="00370FEC" w:rsidRPr="009D4F5E" w:rsidRDefault="00370FEC">
      <w:pPr>
        <w:rPr>
          <w:rFonts w:cs="Times New Roman"/>
          <w:sz w:val="32"/>
          <w:szCs w:val="32"/>
        </w:rPr>
      </w:pPr>
    </w:p>
    <w:sectPr w:rsidR="00370FEC" w:rsidRPr="009D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EC"/>
    <w:rsid w:val="00370FEC"/>
    <w:rsid w:val="00437E44"/>
    <w:rsid w:val="009D4F5E"/>
    <w:rsid w:val="009F5322"/>
    <w:rsid w:val="00B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A9C89-B057-420D-BD90-79DD2E40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2017-09-14T20:35:00Z</dcterms:created>
  <dcterms:modified xsi:type="dcterms:W3CDTF">2017-09-14T22:38:00Z</dcterms:modified>
</cp:coreProperties>
</file>