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5D" w:rsidRDefault="00720D5D" w:rsidP="00C25160">
      <w:r>
        <w:t>Name</w:t>
      </w:r>
      <w:proofErr w:type="gramStart"/>
      <w:r>
        <w:t>:_</w:t>
      </w:r>
      <w:proofErr w:type="gramEnd"/>
      <w:r>
        <w:t>________________________                                        Date:__________________________</w:t>
      </w:r>
      <w:bookmarkStart w:id="0" w:name="_GoBack"/>
      <w:bookmarkEnd w:id="0"/>
    </w:p>
    <w:p w:rsidR="00C25160" w:rsidRPr="00C25160" w:rsidRDefault="00C25160" w:rsidP="00C25160">
      <w:r w:rsidRPr="00C25160">
        <w:t>1. Which event sparked the outbreak of World War I?</w:t>
      </w:r>
    </w:p>
    <w:p w:rsidR="00C25160" w:rsidRPr="00C25160" w:rsidRDefault="00C25160" w:rsidP="00C25160">
      <w:proofErr w:type="gramStart"/>
      <w:r w:rsidRPr="00C25160">
        <w:t>a</w:t>
      </w:r>
      <w:proofErr w:type="gramEnd"/>
      <w:r w:rsidRPr="00C25160">
        <w:t>. attack on Pearl Harbor by Japan</w:t>
      </w:r>
      <w:r>
        <w:t xml:space="preserve">             </w:t>
      </w:r>
      <w:r w:rsidRPr="00C25160">
        <w:t xml:space="preserve">c.  </w:t>
      </w:r>
      <w:r>
        <w:t>Bolshevik coup d'état in Russia</w:t>
      </w:r>
    </w:p>
    <w:p w:rsidR="00C25160" w:rsidRPr="00C25160" w:rsidRDefault="00C25160" w:rsidP="00C25160">
      <w:proofErr w:type="gramStart"/>
      <w:r w:rsidRPr="00C25160">
        <w:t>b.  Germany's</w:t>
      </w:r>
      <w:proofErr w:type="gramEnd"/>
      <w:r w:rsidRPr="00C25160">
        <w:t xml:space="preserve"> invasion of Poland</w:t>
      </w:r>
      <w:r>
        <w:t xml:space="preserve">               </w:t>
      </w:r>
      <w:r w:rsidRPr="00C25160">
        <w:t xml:space="preserve">d.  </w:t>
      </w:r>
      <w:proofErr w:type="gramStart"/>
      <w:r w:rsidRPr="00C25160">
        <w:t>assassination</w:t>
      </w:r>
      <w:proofErr w:type="gramEnd"/>
      <w:r w:rsidRPr="00C25160">
        <w:t xml:space="preserve"> of the Austrian Archduke</w:t>
      </w:r>
      <w:r>
        <w:t xml:space="preserve"> </w:t>
      </w:r>
    </w:p>
    <w:p w:rsidR="00C25160" w:rsidRPr="00C25160" w:rsidRDefault="00C25160" w:rsidP="00C25160"/>
    <w:p w:rsidR="00C25160" w:rsidRPr="00C25160" w:rsidRDefault="00C25160" w:rsidP="00C25160">
      <w:r w:rsidRPr="00C25160">
        <w:t>2. The Triple Alliance and the Triple Entente contributed to the start of World War I by</w:t>
      </w:r>
    </w:p>
    <w:p w:rsidR="00C25160" w:rsidRPr="00C25160" w:rsidRDefault="00C25160" w:rsidP="00C25160">
      <w:proofErr w:type="gramStart"/>
      <w:r w:rsidRPr="00C25160">
        <w:t>a</w:t>
      </w:r>
      <w:proofErr w:type="gramEnd"/>
      <w:r w:rsidRPr="00C25160">
        <w:t>. failing to include Germany and France as members</w:t>
      </w:r>
      <w:r w:rsidR="00720D5D">
        <w:t xml:space="preserve">    </w:t>
      </w:r>
      <w:r w:rsidR="00720D5D" w:rsidRPr="00720D5D">
        <w:t>c. allowi</w:t>
      </w:r>
      <w:r w:rsidR="00720D5D">
        <w:t>ng Japanese aggression in Korea</w:t>
      </w:r>
    </w:p>
    <w:p w:rsidR="00720D5D" w:rsidRPr="00720D5D" w:rsidRDefault="00C25160" w:rsidP="00720D5D">
      <w:proofErr w:type="gramStart"/>
      <w:r w:rsidRPr="00C25160">
        <w:t>b</w:t>
      </w:r>
      <w:proofErr w:type="gramEnd"/>
      <w:r w:rsidRPr="00C25160">
        <w:t>. threatening countries in the Western Hemisphere</w:t>
      </w:r>
      <w:r w:rsidR="00720D5D">
        <w:t xml:space="preserve">     </w:t>
      </w:r>
      <w:r w:rsidR="00720D5D" w:rsidRPr="00720D5D">
        <w:t xml:space="preserve">d. increasing tensions between European </w:t>
      </w:r>
      <w:r w:rsidR="00720D5D">
        <w:t xml:space="preserve">     </w:t>
      </w:r>
    </w:p>
    <w:p w:rsidR="00C25160" w:rsidRPr="00C25160" w:rsidRDefault="00720D5D" w:rsidP="00C25160">
      <w:r>
        <w:t xml:space="preserve">                                                                                                    </w:t>
      </w:r>
      <w:proofErr w:type="gramStart"/>
      <w:r w:rsidRPr="00720D5D">
        <w:t>countries</w:t>
      </w:r>
      <w:proofErr w:type="gramEnd"/>
    </w:p>
    <w:p w:rsidR="00C25160" w:rsidRPr="00C25160" w:rsidRDefault="00C25160" w:rsidP="00C25160"/>
    <w:p w:rsidR="00C25160" w:rsidRPr="00C25160" w:rsidRDefault="00C25160" w:rsidP="00C25160">
      <w:r w:rsidRPr="00C25160">
        <w:t>3. What was a major cause of World War I?</w:t>
      </w:r>
    </w:p>
    <w:p w:rsidR="00C25160" w:rsidRPr="00C25160" w:rsidRDefault="00C25160" w:rsidP="00C25160">
      <w:proofErr w:type="gramStart"/>
      <w:r w:rsidRPr="00C25160">
        <w:t>a.  rebellions</w:t>
      </w:r>
      <w:proofErr w:type="gramEnd"/>
      <w:r w:rsidRPr="00C25160">
        <w:t xml:space="preserve"> in colonial lands in Africa and Asia</w:t>
      </w:r>
      <w:r>
        <w:t xml:space="preserve">          </w:t>
      </w:r>
      <w:r w:rsidRPr="00C25160">
        <w:t xml:space="preserve">c.  </w:t>
      </w:r>
      <w:proofErr w:type="gramStart"/>
      <w:r w:rsidRPr="00C25160">
        <w:t>militarism</w:t>
      </w:r>
      <w:proofErr w:type="gramEnd"/>
      <w:r w:rsidRPr="00C25160">
        <w:t xml:space="preserve"> in the nations of Europe</w:t>
      </w:r>
    </w:p>
    <w:p w:rsidR="00C25160" w:rsidRPr="00C25160" w:rsidRDefault="00C25160" w:rsidP="00C25160">
      <w:proofErr w:type="gramStart"/>
      <w:r w:rsidRPr="00C25160">
        <w:t>b</w:t>
      </w:r>
      <w:proofErr w:type="gramEnd"/>
      <w:r w:rsidRPr="00C25160">
        <w:t>. expansion of communism into western Europe</w:t>
      </w:r>
      <w:r>
        <w:t xml:space="preserve">      </w:t>
      </w:r>
      <w:r w:rsidRPr="00C25160">
        <w:t xml:space="preserve">d.  </w:t>
      </w:r>
      <w:proofErr w:type="gramStart"/>
      <w:r w:rsidRPr="00C25160">
        <w:t>inability</w:t>
      </w:r>
      <w:proofErr w:type="gramEnd"/>
      <w:r w:rsidRPr="00C25160">
        <w:t xml:space="preserve"> of the Lea</w:t>
      </w:r>
      <w:r>
        <w:t xml:space="preserve">gue of Nations </w:t>
      </w:r>
    </w:p>
    <w:p w:rsidR="00C25160" w:rsidRPr="00C25160" w:rsidRDefault="00C25160" w:rsidP="00C25160"/>
    <w:p w:rsidR="00C25160" w:rsidRPr="00C25160" w:rsidRDefault="00C25160" w:rsidP="00C25160">
      <w:r w:rsidRPr="00C25160">
        <w:t>4. The Triple Entente included:</w:t>
      </w:r>
    </w:p>
    <w:p w:rsidR="00C25160" w:rsidRPr="00C25160" w:rsidRDefault="00C25160" w:rsidP="00C25160">
      <w:r w:rsidRPr="00C25160">
        <w:t>a. Austria-Hungary, Italy, France</w:t>
      </w:r>
      <w:r>
        <w:t xml:space="preserve">                                </w:t>
      </w:r>
      <w:r w:rsidRPr="00C25160">
        <w:t xml:space="preserve">c. Britain, Russia and Ottoman </w:t>
      </w:r>
      <w:proofErr w:type="gramStart"/>
      <w:r w:rsidRPr="00C25160">
        <w:t>Empire(</w:t>
      </w:r>
      <w:proofErr w:type="gramEnd"/>
      <w:r w:rsidRPr="00C25160">
        <w:t>modern Turkey)</w:t>
      </w:r>
    </w:p>
    <w:p w:rsidR="00C25160" w:rsidRPr="00C25160" w:rsidRDefault="00C25160" w:rsidP="00C25160">
      <w:r w:rsidRPr="00C25160">
        <w:t>b. France, Britain and Russia</w:t>
      </w:r>
      <w:r>
        <w:t xml:space="preserve">                                       </w:t>
      </w:r>
      <w:r w:rsidRPr="00C25160">
        <w:t>d. Spain, Portugal and Denmark</w:t>
      </w:r>
    </w:p>
    <w:p w:rsidR="00C25160" w:rsidRPr="00C25160" w:rsidRDefault="00C25160" w:rsidP="00C25160"/>
    <w:p w:rsidR="00C25160" w:rsidRPr="00C25160" w:rsidRDefault="00C25160" w:rsidP="00C25160">
      <w:r>
        <w:t>5</w:t>
      </w:r>
      <w:r w:rsidRPr="00C25160">
        <w:t>. The harsh conditions imposed by the Treaty of Versailles after World War I laid the foundation for what?</w:t>
      </w:r>
    </w:p>
    <w:p w:rsidR="00C25160" w:rsidRPr="00C25160" w:rsidRDefault="00C25160" w:rsidP="00C25160">
      <w:r w:rsidRPr="00C25160">
        <w:t>a. The rise of fascism in Germany               c. Division in Germany</w:t>
      </w:r>
    </w:p>
    <w:p w:rsidR="00C25160" w:rsidRDefault="00C25160" w:rsidP="00C25160">
      <w:r w:rsidRPr="00C25160">
        <w:t>b. Uprising during the French Revolution    d. Bolshevik Revolution in Russia</w:t>
      </w:r>
    </w:p>
    <w:p w:rsidR="00720D5D" w:rsidRPr="00C25160" w:rsidRDefault="00720D5D" w:rsidP="00C25160"/>
    <w:p w:rsidR="00C25160" w:rsidRPr="00C25160" w:rsidRDefault="00C25160" w:rsidP="00C25160">
      <w:r>
        <w:t>6</w:t>
      </w:r>
      <w:r w:rsidRPr="00C25160">
        <w:t>. Which idea was included in the provisions of the Treaty of Versailles to show the intent of the Allies to punish the central Powers for their role in WWI?</w:t>
      </w:r>
    </w:p>
    <w:p w:rsidR="00C25160" w:rsidRPr="00C25160" w:rsidRDefault="00C25160" w:rsidP="00C25160">
      <w:r w:rsidRPr="00C25160">
        <w:t>a. All nations shall maintain open covenants of peace</w:t>
      </w:r>
    </w:p>
    <w:p w:rsidR="00C25160" w:rsidRPr="00C25160" w:rsidRDefault="00C25160" w:rsidP="00C25160">
      <w:proofErr w:type="gramStart"/>
      <w:r w:rsidRPr="00C25160">
        <w:t>b</w:t>
      </w:r>
      <w:proofErr w:type="gramEnd"/>
      <w:r w:rsidRPr="00C25160">
        <w:t>. freedom of the seas will be maintained</w:t>
      </w:r>
    </w:p>
    <w:p w:rsidR="00C25160" w:rsidRPr="00C25160" w:rsidRDefault="00C25160" w:rsidP="00C25160">
      <w:r w:rsidRPr="00C25160">
        <w:t>c. Germany will accept full responsibility for causing the war</w:t>
      </w:r>
    </w:p>
    <w:p w:rsidR="00C25160" w:rsidRPr="00C25160" w:rsidRDefault="00C25160" w:rsidP="00C25160">
      <w:proofErr w:type="gramStart"/>
      <w:r w:rsidRPr="00C25160">
        <w:t>d</w:t>
      </w:r>
      <w:proofErr w:type="gramEnd"/>
      <w:r w:rsidRPr="00C25160">
        <w:t>. territorial settlements shall be made along clearly recognizable lines of nationalities.</w:t>
      </w:r>
    </w:p>
    <w:p w:rsidR="00C25160" w:rsidRPr="00C25160" w:rsidRDefault="00C25160" w:rsidP="00C25160"/>
    <w:sectPr w:rsidR="00C25160" w:rsidRPr="00C25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60"/>
    <w:rsid w:val="005B2432"/>
    <w:rsid w:val="00720D5D"/>
    <w:rsid w:val="00C2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E0793-AB19-4DEC-A7E8-11379984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dcterms:created xsi:type="dcterms:W3CDTF">2017-05-06T12:23:00Z</dcterms:created>
  <dcterms:modified xsi:type="dcterms:W3CDTF">2017-05-08T00:38:00Z</dcterms:modified>
</cp:coreProperties>
</file>