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5B" w:rsidRDefault="0091625B">
      <w:r>
        <w:t>Exit ticket:</w:t>
      </w:r>
    </w:p>
    <w:p w:rsidR="0091625B" w:rsidRDefault="0091625B">
      <w:r>
        <w:t>Name</w:t>
      </w:r>
      <w:proofErr w:type="gramStart"/>
      <w:r>
        <w:t>:_</w:t>
      </w:r>
      <w:proofErr w:type="gramEnd"/>
      <w:r>
        <w:t>__________________________                   Date:__________________________</w:t>
      </w:r>
    </w:p>
    <w:p w:rsidR="0091625B" w:rsidRDefault="0091625B">
      <w:r w:rsidRPr="0091625B">
        <w:t>1. A major effect of the Reformation in Europe was the </w:t>
      </w:r>
      <w:r w:rsidRPr="0091625B">
        <w:br/>
        <w:t xml:space="preserve">A.   </w:t>
      </w:r>
      <w:proofErr w:type="gramStart"/>
      <w:r w:rsidRPr="0091625B">
        <w:t>decline</w:t>
      </w:r>
      <w:proofErr w:type="gramEnd"/>
      <w:r w:rsidRPr="0091625B">
        <w:t xml:space="preserve"> of religious unity with Protestant reformers starting their church</w:t>
      </w:r>
      <w:r w:rsidRPr="0091625B">
        <w:br/>
        <w:t xml:space="preserve">B.    </w:t>
      </w:r>
      <w:proofErr w:type="gramStart"/>
      <w:r w:rsidRPr="0091625B">
        <w:t>increase</w:t>
      </w:r>
      <w:proofErr w:type="gramEnd"/>
      <w:r w:rsidRPr="0091625B">
        <w:t xml:space="preserve"> in use of indulgences.</w:t>
      </w:r>
      <w:r w:rsidRPr="0091625B">
        <w:br/>
        <w:t>C.    increase in the number of men becoming priests.</w:t>
      </w:r>
      <w:r w:rsidRPr="0091625B">
        <w:br/>
        <w:t>D.   decline in people attending church</w:t>
      </w:r>
    </w:p>
    <w:p w:rsidR="0091625B" w:rsidRDefault="0091625B">
      <w:r w:rsidRPr="0091625B">
        <w:br/>
      </w:r>
      <w:proofErr w:type="gramStart"/>
      <w:r w:rsidRPr="0091625B">
        <w:t>2.What</w:t>
      </w:r>
      <w:proofErr w:type="gramEnd"/>
      <w:r w:rsidRPr="0091625B">
        <w:t xml:space="preserve"> did Martin Luther do?</w:t>
      </w:r>
      <w:r w:rsidRPr="0091625B">
        <w:br/>
        <w:t>A.   He went to Rome and spat on the Pope's face.</w:t>
      </w:r>
      <w:r w:rsidRPr="0091625B">
        <w:br/>
        <w:t>B.    He posted 95 theses to a church door.</w:t>
      </w:r>
      <w:r w:rsidRPr="0091625B">
        <w:br/>
        <w:t>C.    He started a theocracy in Geneva, Switzerland.</w:t>
      </w:r>
      <w:r w:rsidRPr="0091625B">
        <w:br/>
        <w:t>D.   He invented the printing press to spread his ideas.</w:t>
      </w:r>
    </w:p>
    <w:p w:rsidR="0091625B" w:rsidRDefault="0091625B">
      <w:r w:rsidRPr="0091625B">
        <w:br/>
      </w:r>
      <w:proofErr w:type="gramStart"/>
      <w:r w:rsidRPr="0091625B">
        <w:t>3.Martin</w:t>
      </w:r>
      <w:proofErr w:type="gramEnd"/>
      <w:r w:rsidRPr="0091625B">
        <w:t xml:space="preserve"> Luther  objected to the selling of indulgences, which allowed</w:t>
      </w:r>
      <w:r w:rsidRPr="0091625B">
        <w:br/>
        <w:t xml:space="preserve">A.   </w:t>
      </w:r>
      <w:proofErr w:type="gramStart"/>
      <w:r w:rsidRPr="0091625B">
        <w:t>wealthy</w:t>
      </w:r>
      <w:proofErr w:type="gramEnd"/>
      <w:r w:rsidRPr="0091625B">
        <w:t xml:space="preserve"> people to buy positions in the church.</w:t>
      </w:r>
      <w:r w:rsidRPr="0091625B">
        <w:br/>
        <w:t>B.    merchants to establish joint-stock companies </w:t>
      </w:r>
      <w:r w:rsidRPr="0091625B">
        <w:br/>
        <w:t xml:space="preserve">C.    </w:t>
      </w:r>
      <w:proofErr w:type="gramStart"/>
      <w:r w:rsidRPr="0091625B">
        <w:t>people</w:t>
      </w:r>
      <w:proofErr w:type="gramEnd"/>
      <w:r w:rsidRPr="0091625B">
        <w:t xml:space="preserve"> to buy pardons for their sins so they would get to heaven faster.</w:t>
      </w:r>
      <w:r w:rsidRPr="0091625B">
        <w:br/>
        <w:t>D.   the Catholic Church to buy plots of land</w:t>
      </w:r>
    </w:p>
    <w:p w:rsidR="0091625B" w:rsidRDefault="0091625B">
      <w:r w:rsidRPr="0091625B">
        <w:t>In the 1370 in England, the scholar John Wycliffe was openly critical of the church, and specifically what he perceived to be the arrogance and corruption of the clergy. The</w:t>
      </w:r>
      <w:proofErr w:type="gramStart"/>
      <w:r w:rsidRPr="0091625B">
        <w:t>  passage</w:t>
      </w:r>
      <w:proofErr w:type="gramEnd"/>
      <w:r w:rsidRPr="0091625B">
        <w:t xml:space="preserve"> gives an overview of Wycliffe's attitudes toward the church:</w:t>
      </w:r>
    </w:p>
    <w:p w:rsidR="0091625B" w:rsidRDefault="0091625B">
      <w:pPr>
        <w:rPr>
          <w:b/>
          <w:bCs/>
          <w:i/>
          <w:iCs/>
        </w:rPr>
      </w:pPr>
      <w:r w:rsidRPr="0091625B">
        <w:br/>
      </w:r>
      <w:proofErr w:type="gramStart"/>
      <w:r w:rsidRPr="0091625B">
        <w:rPr>
          <w:b/>
          <w:bCs/>
          <w:i/>
          <w:iCs/>
        </w:rPr>
        <w:t>" We</w:t>
      </w:r>
      <w:proofErr w:type="gramEnd"/>
      <w:r w:rsidRPr="0091625B">
        <w:rPr>
          <w:b/>
          <w:bCs/>
          <w:i/>
          <w:iCs/>
        </w:rPr>
        <w:t xml:space="preserve"> should put on the armor of Christ, for Antichrist has turned his clerks(clergy) to covetousness and worldly love, and so blinded the people and ruined the laws of Christ, that his servants have been turned away from Christ. And always they despise that men should know the life of Christ, for by his life and lore people will come to love Christ. Priest and especially high priests, should be ashamed of the lives they live, for they have reversed Christ and both word and deed."</w:t>
      </w:r>
    </w:p>
    <w:p w:rsidR="0091625B" w:rsidRDefault="0091625B">
      <w:r w:rsidRPr="0091625B">
        <w:br/>
        <w:t>What is Wycliffe's chief complain about the clergy?</w:t>
      </w:r>
    </w:p>
    <w:p w:rsidR="0091625B" w:rsidRDefault="009162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91625B">
        <w:br/>
      </w:r>
      <w:r w:rsidRPr="0091625B">
        <w:br/>
        <w:t>​</w:t>
      </w:r>
    </w:p>
    <w:sectPr w:rsidR="0091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5B"/>
    <w:rsid w:val="0091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061B-A023-4739-B3A0-E2550EB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2017-03-10T00:59:00Z</dcterms:created>
  <dcterms:modified xsi:type="dcterms:W3CDTF">2017-03-10T01:04:00Z</dcterms:modified>
</cp:coreProperties>
</file>